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har fået lov til at komme og danse foran Aldi i Vig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Lørdag d. 3. august fra kl. 11 - 13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mødes foran Aldi senest 10.45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Samme lørdag har Vig det store kræmmermarked, så vi håber 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på mange tilskuere. </w:t>
      </w:r>
    </w:p>
    <w:p w:rsidR="00653F5F" w:rsidRDefault="00653F5F" w:rsidP="00653F5F">
      <w:pPr>
        <w:spacing w:after="0"/>
        <w:jc w:val="center"/>
      </w:pP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t>Har du lyst til at være med</w:t>
      </w:r>
      <w:r>
        <w:rPr>
          <w:rFonts w:ascii="Georgia" w:hAnsi="Georgia"/>
          <w:sz w:val="28"/>
          <w:szCs w:val="28"/>
        </w:rPr>
        <w:t>, så giv lige Grethe (vores instruktør) et praj: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59 26 51 24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hyperlink r:id="rId4" w:history="1">
        <w:r w:rsidRPr="00E7645D">
          <w:rPr>
            <w:rStyle w:val="Hyperlink"/>
            <w:rFonts w:ascii="Georgia" w:hAnsi="Georgia"/>
            <w:sz w:val="28"/>
            <w:szCs w:val="28"/>
          </w:rPr>
          <w:t>widanser@vestnet.dk</w:t>
        </w:r>
      </w:hyperlink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ALLE er velkomne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Også uden tilmelding</w:t>
      </w:r>
    </w:p>
    <w:p w:rsidR="00653F5F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</w:p>
    <w:p w:rsidR="00653F5F" w:rsidRPr="009D3166" w:rsidRDefault="00653F5F" w:rsidP="00653F5F">
      <w:pPr>
        <w:spacing w:after="0"/>
        <w:jc w:val="center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br/>
      </w:r>
    </w:p>
    <w:p w:rsidR="00653F5F" w:rsidRPr="009D3166" w:rsidRDefault="00653F5F" w:rsidP="00653F5F">
      <w:pPr>
        <w:jc w:val="center"/>
        <w:rPr>
          <w:rFonts w:ascii="Georgia" w:hAnsi="Georgia"/>
          <w:sz w:val="28"/>
          <w:szCs w:val="28"/>
        </w:rPr>
      </w:pPr>
    </w:p>
    <w:p w:rsidR="00653F5F" w:rsidRDefault="00653F5F" w:rsidP="00653F5F">
      <w:pPr>
        <w:jc w:val="center"/>
      </w:pPr>
    </w:p>
    <w:p w:rsidR="00E94AA5" w:rsidRDefault="00E94AA5"/>
    <w:sectPr w:rsidR="00E94AA5" w:rsidSect="00E94A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653F5F"/>
    <w:rsid w:val="00653F5F"/>
    <w:rsid w:val="008C2DF7"/>
    <w:rsid w:val="00E94AA5"/>
    <w:rsid w:val="00E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danser@vest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Dorthe</cp:lastModifiedBy>
  <cp:revision>1</cp:revision>
  <dcterms:created xsi:type="dcterms:W3CDTF">2019-05-07T18:36:00Z</dcterms:created>
  <dcterms:modified xsi:type="dcterms:W3CDTF">2019-05-07T18:40:00Z</dcterms:modified>
</cp:coreProperties>
</file>